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B90A" w14:textId="550BB425" w:rsidR="006C04B6" w:rsidRPr="002C33F2" w:rsidRDefault="006C04B6" w:rsidP="002C33F2">
      <w:pPr>
        <w:pStyle w:val="Tekstpodstawowywcity2"/>
        <w:spacing w:after="0" w:line="240" w:lineRule="auto"/>
        <w:ind w:left="0"/>
        <w:jc w:val="right"/>
        <w:rPr>
          <w:rFonts w:ascii="Calibri Light" w:hAnsi="Calibri Light" w:cs="Calibri Light"/>
          <w:bCs/>
          <w:sz w:val="22"/>
          <w:szCs w:val="22"/>
        </w:rPr>
      </w:pPr>
      <w:r w:rsidRPr="002C33F2">
        <w:rPr>
          <w:rFonts w:ascii="Calibri Light" w:hAnsi="Calibri Light" w:cs="Calibri Light"/>
          <w:bCs/>
          <w:sz w:val="22"/>
          <w:szCs w:val="22"/>
        </w:rPr>
        <w:t xml:space="preserve">Załącznik nr </w:t>
      </w:r>
      <w:r w:rsidR="00704E86" w:rsidRPr="002C33F2">
        <w:rPr>
          <w:rFonts w:ascii="Calibri Light" w:hAnsi="Calibri Light" w:cs="Calibri Light"/>
          <w:bCs/>
          <w:sz w:val="22"/>
          <w:szCs w:val="22"/>
        </w:rPr>
        <w:t xml:space="preserve">8 </w:t>
      </w:r>
      <w:r w:rsidRPr="002C33F2">
        <w:rPr>
          <w:rFonts w:ascii="Calibri Light" w:hAnsi="Calibri Light" w:cs="Calibri Light"/>
          <w:bCs/>
          <w:sz w:val="22"/>
          <w:szCs w:val="22"/>
        </w:rPr>
        <w:t>d</w:t>
      </w:r>
      <w:r w:rsidR="00261BB5" w:rsidRPr="002C33F2">
        <w:rPr>
          <w:rFonts w:ascii="Calibri Light" w:hAnsi="Calibri Light" w:cs="Calibri Light"/>
          <w:bCs/>
          <w:sz w:val="22"/>
          <w:szCs w:val="22"/>
        </w:rPr>
        <w:t>o S</w:t>
      </w:r>
      <w:r w:rsidRPr="002C33F2">
        <w:rPr>
          <w:rFonts w:ascii="Calibri Light" w:hAnsi="Calibri Light" w:cs="Calibri Light"/>
          <w:bCs/>
          <w:sz w:val="22"/>
          <w:szCs w:val="22"/>
        </w:rPr>
        <w:t>WZ</w:t>
      </w:r>
    </w:p>
    <w:p w14:paraId="4C8A821C" w14:textId="019A3D56" w:rsidR="006C04B6" w:rsidRPr="00A55861" w:rsidRDefault="006C04B6" w:rsidP="00A55861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right"/>
        <w:rPr>
          <w:rFonts w:ascii="Calibri Light" w:hAnsi="Calibri Light" w:cs="Calibri Light"/>
          <w:bCs/>
          <w:sz w:val="22"/>
          <w:szCs w:val="22"/>
        </w:rPr>
      </w:pPr>
      <w:r w:rsidRPr="00A55861">
        <w:rPr>
          <w:rFonts w:ascii="Calibri Light" w:hAnsi="Calibri Light" w:cs="Calibri Light"/>
          <w:bCs/>
          <w:sz w:val="22"/>
          <w:szCs w:val="22"/>
        </w:rPr>
        <w:t>Z</w:t>
      </w:r>
      <w:r w:rsidR="00A55861" w:rsidRPr="00A55861">
        <w:rPr>
          <w:rFonts w:ascii="Calibri Light" w:hAnsi="Calibri Light" w:cs="Calibri Light"/>
          <w:bCs/>
          <w:sz w:val="22"/>
          <w:szCs w:val="22"/>
        </w:rPr>
        <w:t xml:space="preserve">obowiązanie podmiotu trzeciego </w:t>
      </w:r>
    </w:p>
    <w:p w14:paraId="31BD979E" w14:textId="77777777" w:rsidR="00131A56" w:rsidRPr="00814E1B" w:rsidRDefault="00131A56" w:rsidP="006C04B6">
      <w:pPr>
        <w:pStyle w:val="Bezodstpw"/>
        <w:spacing w:line="276" w:lineRule="auto"/>
        <w:rPr>
          <w:rFonts w:ascii="Calibri Light" w:hAnsi="Calibri Light" w:cs="Calibri Light"/>
          <w:b/>
          <w:color w:val="000000" w:themeColor="text1"/>
          <w:sz w:val="24"/>
          <w:szCs w:val="24"/>
          <w:u w:val="single"/>
        </w:rPr>
      </w:pPr>
    </w:p>
    <w:p w14:paraId="4FB27EEB" w14:textId="54613F13" w:rsidR="006C04B6" w:rsidRPr="002C33F2" w:rsidRDefault="006C04B6" w:rsidP="006C04B6">
      <w:pPr>
        <w:pStyle w:val="Bezodstpw"/>
        <w:spacing w:line="276" w:lineRule="auto"/>
        <w:rPr>
          <w:rFonts w:ascii="Calibri Light" w:hAnsi="Calibri Light" w:cs="Calibri Light"/>
          <w:b/>
          <w:color w:val="000000" w:themeColor="text1"/>
          <w:u w:val="single"/>
        </w:rPr>
      </w:pPr>
      <w:r w:rsidRPr="002C33F2">
        <w:rPr>
          <w:rFonts w:ascii="Calibri Light" w:hAnsi="Calibri Light" w:cs="Calibri Light"/>
          <w:b/>
          <w:color w:val="000000" w:themeColor="text1"/>
          <w:u w:val="single"/>
        </w:rPr>
        <w:t>ZAMAWIAJĄCY:</w:t>
      </w:r>
    </w:p>
    <w:p w14:paraId="6804A1F7" w14:textId="77777777" w:rsidR="00814E1B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>Gmina Świerklany zwana dalej Zamawiającym</w:t>
      </w:r>
    </w:p>
    <w:p w14:paraId="14C6759F" w14:textId="77777777" w:rsidR="00814E1B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>ul. Kościelna 85, 44-266 Świerklany</w:t>
      </w:r>
    </w:p>
    <w:p w14:paraId="1C9B1607" w14:textId="77777777" w:rsidR="00814E1B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>NIP: 642 10 18 555</w:t>
      </w:r>
    </w:p>
    <w:p w14:paraId="04A8C60A" w14:textId="77777777" w:rsidR="00814E1B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>REGON: 276259008</w:t>
      </w:r>
    </w:p>
    <w:p w14:paraId="59C229A6" w14:textId="77777777" w:rsidR="00814E1B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>nr telefonu +48 32/ 43 27 521 (Referat Inwestycji i Zamówień Publicznych)</w:t>
      </w:r>
    </w:p>
    <w:p w14:paraId="37E16B55" w14:textId="33692AFC" w:rsidR="00D03E4F" w:rsidRPr="002C33F2" w:rsidRDefault="00814E1B" w:rsidP="00814E1B">
      <w:pPr>
        <w:spacing w:after="0"/>
        <w:rPr>
          <w:rFonts w:ascii="Calibri Light" w:hAnsi="Calibri Light" w:cs="Calibri Light"/>
          <w:bCs/>
        </w:rPr>
      </w:pPr>
      <w:r w:rsidRPr="002C33F2">
        <w:rPr>
          <w:rFonts w:ascii="Calibri Light" w:hAnsi="Calibri Light" w:cs="Calibri Light"/>
          <w:bCs/>
        </w:rPr>
        <w:t xml:space="preserve">poczta elektroniczna [e-mail]: </w:t>
      </w:r>
      <w:hyperlink r:id="rId7" w:history="1">
        <w:r w:rsidRPr="002C33F2">
          <w:rPr>
            <w:rStyle w:val="Hipercze"/>
            <w:rFonts w:ascii="Calibri Light" w:hAnsi="Calibri Light" w:cs="Calibri Light"/>
            <w:bCs/>
          </w:rPr>
          <w:t>przetargi@swierklany.pl</w:t>
        </w:r>
      </w:hyperlink>
    </w:p>
    <w:p w14:paraId="52E57843" w14:textId="77777777" w:rsidR="00814E1B" w:rsidRPr="002C33F2" w:rsidRDefault="00814E1B" w:rsidP="00814E1B">
      <w:pPr>
        <w:spacing w:after="0"/>
        <w:rPr>
          <w:rFonts w:ascii="Calibri Light" w:hAnsi="Calibri Light" w:cs="Calibri Light"/>
          <w:b/>
          <w:u w:val="single"/>
        </w:rPr>
      </w:pPr>
    </w:p>
    <w:p w14:paraId="62DBC3C5" w14:textId="77349913" w:rsidR="006C04B6" w:rsidRPr="002C33F2" w:rsidRDefault="00E04738" w:rsidP="006C04B6">
      <w:pPr>
        <w:spacing w:after="0"/>
        <w:rPr>
          <w:rFonts w:ascii="Calibri Light" w:hAnsi="Calibri Light" w:cs="Calibri Light"/>
          <w:b/>
          <w:u w:val="single"/>
        </w:rPr>
      </w:pPr>
      <w:r w:rsidRPr="002C33F2">
        <w:rPr>
          <w:rFonts w:ascii="Calibri Light" w:hAnsi="Calibri Light" w:cs="Calibri Light"/>
          <w:b/>
          <w:u w:val="single"/>
        </w:rPr>
        <w:t>PODMIOT TRZECI</w:t>
      </w:r>
      <w:r w:rsidR="006C04B6" w:rsidRPr="002C33F2">
        <w:rPr>
          <w:rFonts w:ascii="Calibri Light" w:hAnsi="Calibri Light" w:cs="Calibri Light"/>
          <w:b/>
          <w:u w:val="single"/>
        </w:rPr>
        <w:t>:</w:t>
      </w:r>
    </w:p>
    <w:p w14:paraId="23F24385" w14:textId="77777777" w:rsidR="006C04B6" w:rsidRPr="002C33F2" w:rsidRDefault="006C04B6" w:rsidP="006C04B6">
      <w:pPr>
        <w:spacing w:after="0"/>
        <w:rPr>
          <w:rFonts w:ascii="Calibri Light" w:hAnsi="Calibri Light" w:cs="Calibri Light"/>
          <w:b/>
          <w:u w:val="single"/>
        </w:rPr>
      </w:pPr>
    </w:p>
    <w:p w14:paraId="20150ED3" w14:textId="77777777" w:rsidR="006C04B6" w:rsidRPr="002C33F2" w:rsidRDefault="006C04B6" w:rsidP="006C04B6">
      <w:pPr>
        <w:ind w:right="4244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…………………………………………………..…..…………</w:t>
      </w:r>
    </w:p>
    <w:p w14:paraId="62E66F65" w14:textId="65781CD7" w:rsidR="006C04B6" w:rsidRPr="002C33F2" w:rsidRDefault="006C04B6" w:rsidP="006C04B6">
      <w:pPr>
        <w:ind w:right="4528"/>
        <w:jc w:val="center"/>
        <w:rPr>
          <w:rFonts w:ascii="Calibri Light" w:hAnsi="Calibri Light" w:cs="Calibri Light"/>
          <w:i/>
          <w:sz w:val="20"/>
          <w:szCs w:val="20"/>
        </w:rPr>
      </w:pPr>
      <w:r w:rsidRPr="002C33F2">
        <w:rPr>
          <w:rFonts w:ascii="Calibri Light" w:hAnsi="Calibri Light" w:cs="Calibri Light"/>
          <w:i/>
          <w:sz w:val="20"/>
          <w:szCs w:val="20"/>
        </w:rPr>
        <w:t xml:space="preserve">(pełna nazwa/firma, adres, </w:t>
      </w:r>
      <w:r w:rsidR="00DB63FC">
        <w:rPr>
          <w:rFonts w:ascii="Calibri Light" w:hAnsi="Calibri Light" w:cs="Calibri Light"/>
          <w:i/>
          <w:sz w:val="20"/>
          <w:szCs w:val="20"/>
        </w:rPr>
        <w:t xml:space="preserve">adres e-mail, telefon </w:t>
      </w:r>
      <w:r w:rsidRPr="002C33F2">
        <w:rPr>
          <w:rFonts w:ascii="Calibri Light" w:hAnsi="Calibri Light" w:cs="Calibri Light"/>
          <w:i/>
          <w:sz w:val="20"/>
          <w:szCs w:val="20"/>
        </w:rPr>
        <w:t>w zależności od podmiotu: NIP/PESEL, KRS/CEIDG)</w:t>
      </w:r>
    </w:p>
    <w:p w14:paraId="3D4C5F1E" w14:textId="77777777" w:rsidR="006C04B6" w:rsidRPr="002C33F2" w:rsidRDefault="006C04B6" w:rsidP="006C04B6">
      <w:pPr>
        <w:rPr>
          <w:rFonts w:ascii="Calibri Light" w:hAnsi="Calibri Light" w:cs="Calibri Light"/>
          <w:u w:val="single"/>
        </w:rPr>
      </w:pPr>
      <w:r w:rsidRPr="002C33F2">
        <w:rPr>
          <w:rFonts w:ascii="Calibri Light" w:hAnsi="Calibri Light" w:cs="Calibri Light"/>
          <w:u w:val="single"/>
        </w:rPr>
        <w:t>reprezentowany przez:</w:t>
      </w:r>
    </w:p>
    <w:p w14:paraId="35E9CB2E" w14:textId="77777777" w:rsidR="006C04B6" w:rsidRPr="002C33F2" w:rsidRDefault="006C04B6" w:rsidP="006C04B6">
      <w:pPr>
        <w:ind w:right="4244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…………………………………………………..…..…………</w:t>
      </w:r>
    </w:p>
    <w:p w14:paraId="65246FE9" w14:textId="77777777" w:rsidR="006C04B6" w:rsidRPr="002C33F2" w:rsidRDefault="006C04B6" w:rsidP="00E878AE">
      <w:pPr>
        <w:rPr>
          <w:rFonts w:ascii="Calibri Light" w:hAnsi="Calibri Light" w:cs="Calibri Light"/>
          <w:b/>
          <w:sz w:val="20"/>
          <w:szCs w:val="20"/>
        </w:rPr>
      </w:pPr>
      <w:r w:rsidRPr="002C33F2">
        <w:rPr>
          <w:rFonts w:ascii="Calibri Light" w:hAnsi="Calibri Light" w:cs="Calibri Light"/>
          <w:i/>
          <w:sz w:val="20"/>
          <w:szCs w:val="20"/>
        </w:rPr>
        <w:t>(imię, nazwisko, stanowisko/podstawa do reprezentacji)</w:t>
      </w:r>
    </w:p>
    <w:p w14:paraId="41E6336F" w14:textId="7F085E75" w:rsidR="000860CC" w:rsidRPr="002C33F2" w:rsidRDefault="006C04B6" w:rsidP="009012BC">
      <w:pPr>
        <w:pStyle w:val="Tekstprzypisudolnego"/>
        <w:tabs>
          <w:tab w:val="left" w:pos="6662"/>
        </w:tabs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2C33F2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Pr="002C33F2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2C33F2">
        <w:rPr>
          <w:rFonts w:ascii="Calibri Light" w:hAnsi="Calibri Light" w:cs="Calibri Light"/>
          <w:sz w:val="22"/>
          <w:szCs w:val="22"/>
        </w:rPr>
        <w:t>pn.</w:t>
      </w:r>
      <w:r w:rsidR="00211245" w:rsidRPr="002C33F2">
        <w:rPr>
          <w:rFonts w:ascii="Calibri Light" w:hAnsi="Calibri Light" w:cs="Calibri Light"/>
          <w:sz w:val="22"/>
          <w:szCs w:val="22"/>
        </w:rPr>
        <w:t xml:space="preserve"> </w:t>
      </w:r>
    </w:p>
    <w:p w14:paraId="7F1CB0E0" w14:textId="39CE54C3" w:rsidR="002826E0" w:rsidRPr="002C33F2" w:rsidRDefault="00F43E63" w:rsidP="009012BC">
      <w:pPr>
        <w:pStyle w:val="Tekstprzypisudolnego"/>
        <w:tabs>
          <w:tab w:val="left" w:pos="6662"/>
        </w:tabs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2C33F2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DB63FC" w:rsidRPr="00DB63FC">
        <w:rPr>
          <w:rFonts w:ascii="Calibri Light" w:hAnsi="Calibri Light" w:cs="Calibri Light"/>
          <w:b/>
          <w:color w:val="000000"/>
          <w:sz w:val="22"/>
          <w:szCs w:val="22"/>
        </w:rPr>
        <w:t>Sukcesywna dostawa betonowych wyrobów gotowych dla potrzeb Gminy Świerklany</w:t>
      </w:r>
      <w:r w:rsidR="00DB63FC">
        <w:rPr>
          <w:rFonts w:ascii="Calibri Light" w:hAnsi="Calibri Light" w:cs="Calibri Light"/>
          <w:b/>
          <w:color w:val="000000"/>
          <w:sz w:val="22"/>
          <w:szCs w:val="22"/>
        </w:rPr>
        <w:t>”</w:t>
      </w:r>
    </w:p>
    <w:p w14:paraId="374FF17B" w14:textId="5494724E" w:rsidR="00B34951" w:rsidRPr="002C33F2" w:rsidRDefault="006C04B6" w:rsidP="009012BC">
      <w:pPr>
        <w:pStyle w:val="Tekstprzypisudolnego"/>
        <w:tabs>
          <w:tab w:val="left" w:pos="6662"/>
        </w:tabs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2C33F2">
        <w:rPr>
          <w:rFonts w:ascii="Calibri Light" w:hAnsi="Calibri Light" w:cs="Calibri Light"/>
          <w:snapToGrid w:val="0"/>
          <w:sz w:val="22"/>
          <w:szCs w:val="22"/>
        </w:rPr>
        <w:t>p</w:t>
      </w:r>
      <w:r w:rsidRPr="002C33F2">
        <w:rPr>
          <w:rFonts w:ascii="Calibri Light" w:hAnsi="Calibri Light" w:cs="Calibri Light"/>
          <w:sz w:val="22"/>
          <w:szCs w:val="22"/>
        </w:rPr>
        <w:t xml:space="preserve">rowadzonego przez Gminę </w:t>
      </w:r>
      <w:r w:rsidR="00814E1B" w:rsidRPr="002C33F2">
        <w:rPr>
          <w:rFonts w:ascii="Calibri Light" w:hAnsi="Calibri Light" w:cs="Calibri Light"/>
          <w:sz w:val="22"/>
          <w:szCs w:val="22"/>
        </w:rPr>
        <w:t>Świerklany</w:t>
      </w:r>
      <w:r w:rsidRPr="002C33F2">
        <w:rPr>
          <w:rFonts w:ascii="Calibri Light" w:hAnsi="Calibri Light" w:cs="Calibri Light"/>
          <w:sz w:val="22"/>
          <w:szCs w:val="22"/>
        </w:rPr>
        <w:t>, przedkładam:</w:t>
      </w:r>
    </w:p>
    <w:p w14:paraId="10EFD274" w14:textId="77777777" w:rsidR="00DE285D" w:rsidRPr="002C33F2" w:rsidRDefault="00DE285D" w:rsidP="0059116F">
      <w:pPr>
        <w:pStyle w:val="Tekstprzypisudolnego"/>
        <w:tabs>
          <w:tab w:val="left" w:pos="6662"/>
        </w:tabs>
        <w:spacing w:line="276" w:lineRule="auto"/>
        <w:jc w:val="center"/>
        <w:rPr>
          <w:rFonts w:ascii="Calibri Light" w:hAnsi="Calibri Light" w:cs="Calibri Light"/>
          <w:b/>
          <w:spacing w:val="4"/>
          <w:sz w:val="22"/>
          <w:szCs w:val="22"/>
          <w:u w:val="single"/>
        </w:rPr>
      </w:pPr>
    </w:p>
    <w:p w14:paraId="5B696CA7" w14:textId="3ACBD11A" w:rsidR="00B34951" w:rsidRPr="002C33F2" w:rsidRDefault="00131A56" w:rsidP="00B34951">
      <w:pPr>
        <w:spacing w:after="0"/>
        <w:jc w:val="center"/>
        <w:rPr>
          <w:rFonts w:ascii="Calibri Light" w:hAnsi="Calibri Light" w:cs="Calibri Light"/>
          <w:b/>
          <w:u w:val="single"/>
        </w:rPr>
      </w:pPr>
      <w:r w:rsidRPr="002C33F2">
        <w:rPr>
          <w:rFonts w:ascii="Calibri Light" w:hAnsi="Calibri Light" w:cs="Calibri Light"/>
          <w:b/>
          <w:u w:val="single"/>
        </w:rPr>
        <w:t>z</w:t>
      </w:r>
      <w:r w:rsidR="00B34951" w:rsidRPr="002C33F2">
        <w:rPr>
          <w:rFonts w:ascii="Calibri Light" w:hAnsi="Calibri Light" w:cs="Calibri Light"/>
          <w:b/>
          <w:u w:val="single"/>
        </w:rPr>
        <w:t xml:space="preserve">obowiązanie podmiotu trzeciego do udostępnienia własnych zasobów </w:t>
      </w:r>
    </w:p>
    <w:p w14:paraId="767A2B91" w14:textId="77777777" w:rsidR="00B34951" w:rsidRPr="002C33F2" w:rsidRDefault="00B34951" w:rsidP="00E878AE">
      <w:pPr>
        <w:spacing w:after="0"/>
        <w:jc w:val="center"/>
        <w:rPr>
          <w:rFonts w:ascii="Calibri Light" w:hAnsi="Calibri Light" w:cs="Calibri Light"/>
          <w:b/>
          <w:u w:val="single"/>
        </w:rPr>
      </w:pPr>
      <w:r w:rsidRPr="002C33F2">
        <w:rPr>
          <w:rFonts w:ascii="Calibri Light" w:hAnsi="Calibri Light" w:cs="Calibri Light"/>
          <w:b/>
          <w:u w:val="single"/>
        </w:rPr>
        <w:t xml:space="preserve">na zasadach określonych w art. </w:t>
      </w:r>
      <w:r w:rsidR="0064660D" w:rsidRPr="002C33F2">
        <w:rPr>
          <w:rFonts w:ascii="Calibri Light" w:hAnsi="Calibri Light" w:cs="Calibri Light"/>
          <w:b/>
          <w:u w:val="single"/>
        </w:rPr>
        <w:t>118</w:t>
      </w:r>
      <w:r w:rsidRPr="002C33F2">
        <w:rPr>
          <w:rFonts w:ascii="Calibri Light" w:hAnsi="Calibri Light" w:cs="Calibri Light"/>
          <w:b/>
          <w:u w:val="single"/>
        </w:rPr>
        <w:t xml:space="preserve"> ustawy P</w:t>
      </w:r>
      <w:r w:rsidR="002E738E" w:rsidRPr="002C33F2">
        <w:rPr>
          <w:rFonts w:ascii="Calibri Light" w:hAnsi="Calibri Light" w:cs="Calibri Light"/>
          <w:b/>
          <w:u w:val="single"/>
        </w:rPr>
        <w:t>ZP</w:t>
      </w:r>
    </w:p>
    <w:p w14:paraId="47E63EE7" w14:textId="77777777" w:rsidR="00B34951" w:rsidRPr="002C33F2" w:rsidRDefault="00B34951" w:rsidP="00B34951">
      <w:pPr>
        <w:spacing w:after="0"/>
        <w:jc w:val="center"/>
        <w:rPr>
          <w:rFonts w:ascii="Calibri Light" w:hAnsi="Calibri Light" w:cs="Calibri Light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337"/>
        <w:gridCol w:w="4297"/>
      </w:tblGrid>
      <w:tr w:rsidR="00B34951" w:rsidRPr="002C33F2" w14:paraId="774AA9C0" w14:textId="77777777" w:rsidTr="000272AC">
        <w:trPr>
          <w:trHeight w:val="498"/>
        </w:trPr>
        <w:tc>
          <w:tcPr>
            <w:tcW w:w="534" w:type="dxa"/>
          </w:tcPr>
          <w:p w14:paraId="67080D0A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 w:rsidRPr="002C33F2">
              <w:rPr>
                <w:rFonts w:ascii="Calibri Light" w:hAnsi="Calibri Light" w:cs="Calibri Light"/>
                <w:b/>
                <w:bCs/>
              </w:rPr>
              <w:t>l.p.</w:t>
            </w:r>
          </w:p>
        </w:tc>
        <w:tc>
          <w:tcPr>
            <w:tcW w:w="4358" w:type="dxa"/>
          </w:tcPr>
          <w:p w14:paraId="3AE932C4" w14:textId="77777777" w:rsidR="00B34951" w:rsidRPr="002C33F2" w:rsidRDefault="002F34E1" w:rsidP="00B06789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C33F2">
              <w:rPr>
                <w:rFonts w:ascii="Calibri Light" w:hAnsi="Calibri Light" w:cs="Calibri Light"/>
                <w:b/>
                <w:bCs/>
              </w:rPr>
              <w:t>Nazwa p</w:t>
            </w:r>
            <w:r w:rsidR="00B34951" w:rsidRPr="002C33F2">
              <w:rPr>
                <w:rFonts w:ascii="Calibri Light" w:hAnsi="Calibri Light" w:cs="Calibri Light"/>
                <w:b/>
                <w:bCs/>
              </w:rPr>
              <w:t xml:space="preserve">odmiotu </w:t>
            </w:r>
            <w:r w:rsidRPr="002C33F2">
              <w:rPr>
                <w:rFonts w:ascii="Calibri Light" w:hAnsi="Calibri Light" w:cs="Calibri Light"/>
                <w:b/>
                <w:bCs/>
              </w:rPr>
              <w:t>t</w:t>
            </w:r>
            <w:r w:rsidR="00B34951" w:rsidRPr="002C33F2">
              <w:rPr>
                <w:rFonts w:ascii="Calibri Light" w:hAnsi="Calibri Light" w:cs="Calibri Light"/>
                <w:b/>
                <w:bCs/>
              </w:rPr>
              <w:t>rzeciego:</w:t>
            </w:r>
          </w:p>
        </w:tc>
        <w:tc>
          <w:tcPr>
            <w:tcW w:w="4320" w:type="dxa"/>
          </w:tcPr>
          <w:p w14:paraId="1F4D65E4" w14:textId="77777777" w:rsidR="00B34951" w:rsidRPr="002C33F2" w:rsidRDefault="00B34951" w:rsidP="00B06789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C33F2">
              <w:rPr>
                <w:rFonts w:ascii="Calibri Light" w:hAnsi="Calibri Light" w:cs="Calibri Light"/>
                <w:b/>
                <w:bCs/>
              </w:rPr>
              <w:t>Adres:</w:t>
            </w:r>
          </w:p>
        </w:tc>
      </w:tr>
      <w:tr w:rsidR="00B34951" w:rsidRPr="002C33F2" w14:paraId="34245345" w14:textId="77777777" w:rsidTr="00F43E63">
        <w:trPr>
          <w:trHeight w:val="1157"/>
        </w:trPr>
        <w:tc>
          <w:tcPr>
            <w:tcW w:w="534" w:type="dxa"/>
          </w:tcPr>
          <w:p w14:paraId="065F275C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</w:tc>
        <w:tc>
          <w:tcPr>
            <w:tcW w:w="4358" w:type="dxa"/>
          </w:tcPr>
          <w:p w14:paraId="0B75AA99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  <w:p w14:paraId="3C1E6F92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  <w:p w14:paraId="76AB1285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  <w:p w14:paraId="1BF27A65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  <w:p w14:paraId="404E34C1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</w:tc>
        <w:tc>
          <w:tcPr>
            <w:tcW w:w="4320" w:type="dxa"/>
          </w:tcPr>
          <w:p w14:paraId="134AB592" w14:textId="77777777" w:rsidR="00B34951" w:rsidRPr="002C33F2" w:rsidRDefault="00B34951" w:rsidP="00B06789">
            <w:pPr>
              <w:spacing w:after="0" w:line="240" w:lineRule="auto"/>
              <w:rPr>
                <w:rFonts w:ascii="Calibri Light" w:hAnsi="Calibri Light" w:cs="Calibri Light"/>
              </w:rPr>
            </w:pPr>
          </w:p>
        </w:tc>
      </w:tr>
    </w:tbl>
    <w:p w14:paraId="709B3E81" w14:textId="77777777" w:rsidR="00B34951" w:rsidRPr="002C33F2" w:rsidRDefault="00B34951" w:rsidP="00B34951">
      <w:pPr>
        <w:spacing w:after="0"/>
        <w:jc w:val="center"/>
        <w:rPr>
          <w:rFonts w:ascii="Calibri Light" w:hAnsi="Calibri Light" w:cs="Calibri Light"/>
          <w:b/>
        </w:rPr>
      </w:pPr>
    </w:p>
    <w:p w14:paraId="70B6D1EA" w14:textId="40DA990F" w:rsidR="00F43E63" w:rsidRPr="002C33F2" w:rsidRDefault="00B632DB" w:rsidP="00391BE6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2C33F2">
        <w:rPr>
          <w:rFonts w:ascii="Calibri Light" w:hAnsi="Calibri Light" w:cs="Calibri Light"/>
          <w:sz w:val="22"/>
          <w:szCs w:val="22"/>
        </w:rPr>
        <w:t>Ja (my) niżej podpisany(i)</w:t>
      </w:r>
      <w:r w:rsidR="002F34E1" w:rsidRPr="002C33F2">
        <w:rPr>
          <w:rFonts w:ascii="Calibri Light" w:hAnsi="Calibri Light" w:cs="Calibri Light"/>
          <w:sz w:val="22"/>
          <w:szCs w:val="22"/>
        </w:rPr>
        <w:t xml:space="preserve"> </w:t>
      </w:r>
      <w:r w:rsidR="000272AC" w:rsidRPr="002C33F2">
        <w:rPr>
          <w:rFonts w:ascii="Calibri Light" w:hAnsi="Calibri Light" w:cs="Calibri Light"/>
          <w:i/>
          <w:iCs/>
          <w:sz w:val="22"/>
          <w:szCs w:val="22"/>
        </w:rPr>
        <w:t>(imię i nazwisko osoby upoważnionej do reprezentowania podmiotu trzeciego)</w:t>
      </w:r>
      <w:r w:rsidR="000272AC" w:rsidRPr="002C33F2">
        <w:rPr>
          <w:rFonts w:ascii="Calibri Light" w:hAnsi="Calibri Light" w:cs="Calibri Light"/>
          <w:sz w:val="22"/>
          <w:szCs w:val="22"/>
        </w:rPr>
        <w:t xml:space="preserve"> </w:t>
      </w:r>
      <w:r w:rsidR="002F34E1" w:rsidRPr="002C33F2">
        <w:rPr>
          <w:rFonts w:ascii="Calibri Light" w:hAnsi="Calibri Light" w:cs="Calibri Light"/>
          <w:sz w:val="22"/>
          <w:szCs w:val="22"/>
        </w:rPr>
        <w:t>……</w:t>
      </w:r>
      <w:r w:rsidR="00F43E63" w:rsidRPr="002C33F2">
        <w:rPr>
          <w:rFonts w:ascii="Calibri Light" w:hAnsi="Calibri Light" w:cs="Calibri Light"/>
          <w:sz w:val="22"/>
          <w:szCs w:val="22"/>
        </w:rPr>
        <w:t>….</w:t>
      </w:r>
      <w:r w:rsidR="00EF3A0C" w:rsidRPr="002C33F2">
        <w:rPr>
          <w:rFonts w:ascii="Calibri Light" w:hAnsi="Calibri Light" w:cs="Calibri Light"/>
          <w:sz w:val="22"/>
          <w:szCs w:val="22"/>
        </w:rPr>
        <w:t>…</w:t>
      </w:r>
      <w:r w:rsidR="002F34E1" w:rsidRPr="002C33F2">
        <w:rPr>
          <w:rFonts w:ascii="Calibri Light" w:hAnsi="Calibri Light" w:cs="Calibri Light"/>
          <w:sz w:val="22"/>
          <w:szCs w:val="22"/>
        </w:rPr>
        <w:t xml:space="preserve">………………………………………   </w:t>
      </w:r>
      <w:r w:rsidR="00B34951" w:rsidRPr="002C33F2">
        <w:rPr>
          <w:rFonts w:ascii="Calibri Light" w:hAnsi="Calibri Light" w:cs="Calibri Light"/>
          <w:sz w:val="22"/>
          <w:szCs w:val="22"/>
        </w:rPr>
        <w:t>zobowiązuję(my) się do oddania na potrzeby wykonania zamówienia pod nazwą</w:t>
      </w:r>
      <w:r w:rsidR="00634F23" w:rsidRPr="002C33F2">
        <w:rPr>
          <w:rFonts w:ascii="Calibri Light" w:hAnsi="Calibri Light" w:cs="Calibri Light"/>
          <w:sz w:val="22"/>
          <w:szCs w:val="22"/>
        </w:rPr>
        <w:t xml:space="preserve"> </w:t>
      </w:r>
      <w:r w:rsidR="00F43E63" w:rsidRPr="002C33F2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DB63FC" w:rsidRPr="00DB63FC">
        <w:rPr>
          <w:rFonts w:ascii="Calibri Light" w:hAnsi="Calibri Light" w:cs="Calibri Light"/>
          <w:b/>
          <w:color w:val="000000"/>
          <w:sz w:val="22"/>
          <w:szCs w:val="22"/>
        </w:rPr>
        <w:t>Sukcesywna dostawa betonowych wyrobów gotowych dla potrzeb Gminy Świerklany</w:t>
      </w:r>
      <w:r w:rsidR="00814E1B" w:rsidRPr="002C33F2">
        <w:rPr>
          <w:rFonts w:ascii="Calibri Light" w:hAnsi="Calibri Light" w:cs="Calibri Light"/>
          <w:b/>
          <w:color w:val="000000"/>
          <w:sz w:val="22"/>
          <w:szCs w:val="22"/>
        </w:rPr>
        <w:t xml:space="preserve">” </w:t>
      </w:r>
      <w:r w:rsidR="00B34951" w:rsidRPr="002C33F2">
        <w:rPr>
          <w:rFonts w:ascii="Calibri Light" w:hAnsi="Calibri Light" w:cs="Calibri Light"/>
          <w:sz w:val="22"/>
          <w:szCs w:val="22"/>
        </w:rPr>
        <w:t xml:space="preserve">następującemu Wykonawcy </w:t>
      </w:r>
      <w:r w:rsidR="00B34951" w:rsidRPr="002C33F2">
        <w:rPr>
          <w:rFonts w:ascii="Calibri Light" w:hAnsi="Calibri Light" w:cs="Calibri Light"/>
          <w:i/>
          <w:iCs/>
          <w:sz w:val="22"/>
          <w:szCs w:val="22"/>
        </w:rPr>
        <w:t>(nazwa i adres</w:t>
      </w:r>
      <w:r w:rsidR="00EF3A0C" w:rsidRPr="002C33F2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="00B34951" w:rsidRPr="002C33F2">
        <w:rPr>
          <w:rFonts w:ascii="Calibri Light" w:hAnsi="Calibri Light" w:cs="Calibri Light"/>
          <w:i/>
          <w:iCs/>
          <w:sz w:val="22"/>
          <w:szCs w:val="22"/>
        </w:rPr>
        <w:t>wykonawcy)</w:t>
      </w:r>
      <w:r w:rsidR="00B34951" w:rsidRPr="002C33F2">
        <w:rPr>
          <w:rFonts w:ascii="Calibri Light" w:hAnsi="Calibri Light" w:cs="Calibri Light"/>
          <w:sz w:val="22"/>
          <w:szCs w:val="22"/>
        </w:rPr>
        <w:t>:</w:t>
      </w:r>
    </w:p>
    <w:p w14:paraId="0EB9BCCC" w14:textId="2F91354F" w:rsidR="002F34E1" w:rsidRPr="002C33F2" w:rsidRDefault="00B34951" w:rsidP="00F43E63">
      <w:pPr>
        <w:pStyle w:val="Tekstprzypisudolnego"/>
        <w:tabs>
          <w:tab w:val="left" w:pos="6662"/>
        </w:tabs>
        <w:spacing w:before="120"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2C33F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………………………………………………………………………………………………………………………………………..…………</w:t>
      </w:r>
      <w:r w:rsidR="001A1148" w:rsidRPr="002C33F2">
        <w:rPr>
          <w:rFonts w:ascii="Calibri Light" w:hAnsi="Calibri Light" w:cs="Calibri Light"/>
          <w:sz w:val="22"/>
          <w:szCs w:val="22"/>
        </w:rPr>
        <w:t>...</w:t>
      </w:r>
      <w:r w:rsidRPr="002C33F2">
        <w:rPr>
          <w:rFonts w:ascii="Calibri Light" w:hAnsi="Calibri Light" w:cs="Calibri Light"/>
          <w:sz w:val="22"/>
          <w:szCs w:val="22"/>
        </w:rPr>
        <w:t>……………………………</w:t>
      </w:r>
      <w:r w:rsidR="00B7204E" w:rsidRPr="002C33F2">
        <w:rPr>
          <w:rFonts w:ascii="Calibri Light" w:hAnsi="Calibri Light" w:cs="Calibri Light"/>
          <w:sz w:val="22"/>
          <w:szCs w:val="22"/>
        </w:rPr>
        <w:t>...</w:t>
      </w:r>
      <w:r w:rsidRPr="002C33F2">
        <w:rPr>
          <w:rFonts w:ascii="Calibri Light" w:hAnsi="Calibri Light" w:cs="Calibri Light"/>
          <w:sz w:val="22"/>
          <w:szCs w:val="22"/>
        </w:rPr>
        <w:t>……………</w:t>
      </w:r>
      <w:r w:rsidR="00B7204E" w:rsidRPr="002C33F2">
        <w:rPr>
          <w:rFonts w:ascii="Calibri Light" w:hAnsi="Calibri Light" w:cs="Calibri Light"/>
          <w:sz w:val="22"/>
          <w:szCs w:val="22"/>
        </w:rPr>
        <w:t>……</w:t>
      </w:r>
      <w:r w:rsidR="00312C92" w:rsidRPr="002C33F2">
        <w:rPr>
          <w:rFonts w:ascii="Calibri Light" w:hAnsi="Calibri Light" w:cs="Calibri Light"/>
          <w:sz w:val="22"/>
          <w:szCs w:val="22"/>
        </w:rPr>
        <w:t>…………………………………...</w:t>
      </w:r>
      <w:r w:rsidR="00B7204E" w:rsidRPr="002C33F2">
        <w:rPr>
          <w:rFonts w:ascii="Calibri Light" w:hAnsi="Calibri Light" w:cs="Calibri Light"/>
          <w:sz w:val="22"/>
          <w:szCs w:val="22"/>
        </w:rPr>
        <w:t>……………………………</w:t>
      </w:r>
    </w:p>
    <w:p w14:paraId="5B0C502C" w14:textId="77777777" w:rsidR="008E6376" w:rsidRPr="002C33F2" w:rsidRDefault="008E6376" w:rsidP="000860CC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ar-SA"/>
        </w:rPr>
      </w:pPr>
    </w:p>
    <w:p w14:paraId="30A48641" w14:textId="77777777" w:rsidR="00F43E63" w:rsidRPr="002C33F2" w:rsidRDefault="00B34951" w:rsidP="00B34951">
      <w:pPr>
        <w:spacing w:after="0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następujących zasobów (należy wskazać rodzaj udostępnianych zasobów, np. zdolności techniczne lub zawodowe, potencjał ekonomiczny lub finansowy):</w:t>
      </w:r>
    </w:p>
    <w:p w14:paraId="068CA12D" w14:textId="626DFD8A" w:rsidR="00E04738" w:rsidRPr="002C33F2" w:rsidRDefault="00B34951" w:rsidP="00F43E63">
      <w:pPr>
        <w:spacing w:before="120" w:after="0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…………………………………………………………………………………………………</w:t>
      </w:r>
      <w:r w:rsidR="004D7AB0" w:rsidRPr="002C33F2">
        <w:rPr>
          <w:rFonts w:ascii="Calibri Light" w:hAnsi="Calibri Light" w:cs="Calibri Light"/>
        </w:rPr>
        <w:t>…………………………………</w:t>
      </w:r>
    </w:p>
    <w:p w14:paraId="5C0FDE43" w14:textId="77777777" w:rsidR="002F34E1" w:rsidRPr="002C33F2" w:rsidRDefault="00B34951" w:rsidP="00B34951">
      <w:pPr>
        <w:spacing w:after="0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lastRenderedPageBreak/>
        <w:t>…………………………………………………………………………..…………………</w:t>
      </w:r>
      <w:r w:rsidR="001A1148" w:rsidRPr="002C33F2">
        <w:rPr>
          <w:rFonts w:ascii="Calibri Light" w:hAnsi="Calibri Light" w:cs="Calibri Light"/>
        </w:rPr>
        <w:t>..</w:t>
      </w:r>
      <w:r w:rsidRPr="002C33F2">
        <w:rPr>
          <w:rFonts w:ascii="Calibri Light" w:hAnsi="Calibri Light" w:cs="Calibri Light"/>
        </w:rPr>
        <w:t xml:space="preserve">…………………………………… </w:t>
      </w:r>
    </w:p>
    <w:p w14:paraId="7D4C6DB4" w14:textId="28DB4B14" w:rsidR="001E170D" w:rsidRPr="002C33F2" w:rsidRDefault="00B34951" w:rsidP="00F43E63">
      <w:pPr>
        <w:spacing w:before="360" w:after="12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Oświadczam</w:t>
      </w:r>
      <w:r w:rsidR="000272AC" w:rsidRPr="002C33F2">
        <w:rPr>
          <w:rFonts w:ascii="Calibri Light" w:hAnsi="Calibri Light" w:cs="Calibri Light"/>
        </w:rPr>
        <w:t>/y</w:t>
      </w:r>
      <w:r w:rsidRPr="002C33F2">
        <w:rPr>
          <w:rFonts w:ascii="Calibri Light" w:hAnsi="Calibri Light" w:cs="Calibri Light"/>
        </w:rPr>
        <w:t>, ż</w:t>
      </w:r>
      <w:r w:rsidR="000272AC" w:rsidRPr="002C33F2">
        <w:rPr>
          <w:rFonts w:ascii="Calibri Light" w:hAnsi="Calibri Light" w:cs="Calibri Light"/>
        </w:rPr>
        <w:t>e</w:t>
      </w:r>
      <w:r w:rsidRPr="002C33F2">
        <w:rPr>
          <w:rFonts w:ascii="Calibri Light" w:hAnsi="Calibri Light" w:cs="Calibri Light"/>
        </w:rPr>
        <w:t xml:space="preserve">: </w:t>
      </w:r>
    </w:p>
    <w:p w14:paraId="781980E8" w14:textId="77777777" w:rsidR="00B34951" w:rsidRPr="002C33F2" w:rsidRDefault="00B34951" w:rsidP="00B34951">
      <w:pPr>
        <w:spacing w:after="0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a) u</w:t>
      </w:r>
      <w:r w:rsidR="00B7204E" w:rsidRPr="002C33F2">
        <w:rPr>
          <w:rFonts w:ascii="Calibri Light" w:hAnsi="Calibri Light" w:cs="Calibri Light"/>
        </w:rPr>
        <w:t>dostępniam Wykonawcy ww. zasoby</w:t>
      </w:r>
      <w:r w:rsidRPr="002C33F2">
        <w:rPr>
          <w:rFonts w:ascii="Calibri Light" w:hAnsi="Calibri Light" w:cs="Calibri Light"/>
        </w:rPr>
        <w:t xml:space="preserve"> w następującym zakresie: ………………………………………….……………………………………………</w:t>
      </w:r>
      <w:r w:rsidR="001A1148" w:rsidRPr="002C33F2">
        <w:rPr>
          <w:rFonts w:ascii="Calibri Light" w:hAnsi="Calibri Light" w:cs="Calibri Light"/>
        </w:rPr>
        <w:t>...</w:t>
      </w:r>
      <w:r w:rsidRPr="002C33F2">
        <w:rPr>
          <w:rFonts w:ascii="Calibri Light" w:hAnsi="Calibri Light" w:cs="Calibri Light"/>
        </w:rPr>
        <w:t>………</w:t>
      </w:r>
      <w:r w:rsidR="00B7204E" w:rsidRPr="002C33F2">
        <w:rPr>
          <w:rFonts w:ascii="Calibri Light" w:hAnsi="Calibri Light" w:cs="Calibri Light"/>
        </w:rPr>
        <w:t>..</w:t>
      </w:r>
      <w:r w:rsidRPr="002C33F2">
        <w:rPr>
          <w:rFonts w:ascii="Calibri Light" w:hAnsi="Calibri Light" w:cs="Calibri Light"/>
        </w:rPr>
        <w:t>…………………………………………………………………………………………………</w:t>
      </w:r>
      <w:r w:rsidR="00B7204E" w:rsidRPr="002C33F2">
        <w:rPr>
          <w:rFonts w:ascii="Calibri Light" w:hAnsi="Calibri Light" w:cs="Calibri Light"/>
        </w:rPr>
        <w:t>..</w:t>
      </w:r>
      <w:r w:rsidRPr="002C33F2">
        <w:rPr>
          <w:rFonts w:ascii="Calibri Light" w:hAnsi="Calibri Light" w:cs="Calibri Light"/>
        </w:rPr>
        <w:t>……………………………..…………………………………</w:t>
      </w:r>
    </w:p>
    <w:p w14:paraId="0573417E" w14:textId="2B8F0EF9" w:rsidR="00B34951" w:rsidRPr="002C33F2" w:rsidRDefault="00634F23" w:rsidP="00B34951">
      <w:pPr>
        <w:spacing w:after="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b</w:t>
      </w:r>
      <w:r w:rsidR="00B34951" w:rsidRPr="002C33F2">
        <w:rPr>
          <w:rFonts w:ascii="Calibri Light" w:hAnsi="Calibri Light" w:cs="Calibri Light"/>
        </w:rPr>
        <w:t xml:space="preserve">) sposób mojego udziału przy wykonywaniu zamówienia </w:t>
      </w:r>
      <w:r w:rsidR="000272AC" w:rsidRPr="002C33F2">
        <w:rPr>
          <w:rFonts w:ascii="Calibri Light" w:hAnsi="Calibri Light" w:cs="Calibri Light"/>
        </w:rPr>
        <w:t xml:space="preserve">i wykorzystania </w:t>
      </w:r>
      <w:proofErr w:type="gramStart"/>
      <w:r w:rsidR="000272AC" w:rsidRPr="002C33F2">
        <w:rPr>
          <w:rFonts w:ascii="Calibri Light" w:hAnsi="Calibri Light" w:cs="Calibri Light"/>
        </w:rPr>
        <w:t>udostępnionych  zasobów</w:t>
      </w:r>
      <w:proofErr w:type="gramEnd"/>
      <w:r w:rsidR="000272AC" w:rsidRPr="002C33F2">
        <w:rPr>
          <w:rFonts w:ascii="Calibri Light" w:hAnsi="Calibri Light" w:cs="Calibri Light"/>
        </w:rPr>
        <w:t xml:space="preserve"> </w:t>
      </w:r>
      <w:r w:rsidR="00B34951" w:rsidRPr="002C33F2">
        <w:rPr>
          <w:rFonts w:ascii="Calibri Light" w:hAnsi="Calibri Light" w:cs="Calibri Light"/>
        </w:rPr>
        <w:t xml:space="preserve">będzie następujący: </w:t>
      </w:r>
    </w:p>
    <w:p w14:paraId="31A41FF8" w14:textId="77777777" w:rsidR="00B34951" w:rsidRPr="002C33F2" w:rsidRDefault="00B34951" w:rsidP="00B34951">
      <w:pPr>
        <w:spacing w:after="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…………………………………………………………………………………………………</w:t>
      </w:r>
      <w:r w:rsidR="00B7204E" w:rsidRPr="002C33F2">
        <w:rPr>
          <w:rFonts w:ascii="Calibri Light" w:hAnsi="Calibri Light" w:cs="Calibri Light"/>
        </w:rPr>
        <w:t>.</w:t>
      </w:r>
      <w:r w:rsidRPr="002C33F2">
        <w:rPr>
          <w:rFonts w:ascii="Calibri Light" w:hAnsi="Calibri Light" w:cs="Calibri Light"/>
        </w:rPr>
        <w:t>…………………………………………………………………………..……………………………………</w:t>
      </w:r>
      <w:r w:rsidR="00B7204E" w:rsidRPr="002C33F2">
        <w:rPr>
          <w:rFonts w:ascii="Calibri Light" w:hAnsi="Calibri Light" w:cs="Calibri Light"/>
        </w:rPr>
        <w:t>…………………………………………………</w:t>
      </w:r>
    </w:p>
    <w:p w14:paraId="006B327B" w14:textId="10A9A056" w:rsidR="00B34951" w:rsidRPr="002C33F2" w:rsidRDefault="00634F23" w:rsidP="00B34951">
      <w:pPr>
        <w:spacing w:after="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c</w:t>
      </w:r>
      <w:r w:rsidR="00B34951" w:rsidRPr="002C33F2">
        <w:rPr>
          <w:rFonts w:ascii="Calibri Light" w:hAnsi="Calibri Light" w:cs="Calibri Light"/>
        </w:rPr>
        <w:t xml:space="preserve">) okres mojego udziału przy wykonywaniu zamówienia będzie następujący: </w:t>
      </w:r>
    </w:p>
    <w:p w14:paraId="2B7C53CE" w14:textId="77777777" w:rsidR="003026F8" w:rsidRPr="002C33F2" w:rsidRDefault="00B34951" w:rsidP="00B34951">
      <w:pPr>
        <w:spacing w:after="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……………………………………………………………………………………………………………………………………………………………………………..……………………………………………………</w:t>
      </w:r>
      <w:r w:rsidR="00B7204E" w:rsidRPr="002C33F2">
        <w:rPr>
          <w:rFonts w:ascii="Calibri Light" w:hAnsi="Calibri Light" w:cs="Calibri Light"/>
        </w:rPr>
        <w:t>……………………………………</w:t>
      </w:r>
    </w:p>
    <w:p w14:paraId="4E4BDA6A" w14:textId="77777777" w:rsidR="008C1A6F" w:rsidRPr="002C33F2" w:rsidRDefault="008C1A6F" w:rsidP="00B34951">
      <w:pPr>
        <w:spacing w:after="0"/>
        <w:rPr>
          <w:rFonts w:ascii="Calibri Light" w:hAnsi="Calibri Light" w:cs="Calibri Light"/>
        </w:rPr>
      </w:pPr>
    </w:p>
    <w:p w14:paraId="4F06F145" w14:textId="77777777" w:rsidR="00361B49" w:rsidRPr="002C33F2" w:rsidRDefault="00E830BA" w:rsidP="00B34951">
      <w:pPr>
        <w:spacing w:after="0"/>
        <w:jc w:val="center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 xml:space="preserve">             </w:t>
      </w:r>
    </w:p>
    <w:p w14:paraId="5862B8F6" w14:textId="77777777" w:rsidR="00361B49" w:rsidRPr="002C33F2" w:rsidRDefault="00361B49" w:rsidP="00B34951">
      <w:pPr>
        <w:spacing w:after="0"/>
        <w:jc w:val="center"/>
        <w:rPr>
          <w:rFonts w:ascii="Calibri Light" w:hAnsi="Calibri Light" w:cs="Calibri Light"/>
        </w:rPr>
      </w:pPr>
    </w:p>
    <w:p w14:paraId="5E5E877D" w14:textId="77777777" w:rsidR="00361B49" w:rsidRPr="002C33F2" w:rsidRDefault="00361B49" w:rsidP="00B34951">
      <w:pPr>
        <w:spacing w:after="0"/>
        <w:jc w:val="center"/>
        <w:rPr>
          <w:rFonts w:ascii="Calibri Light" w:hAnsi="Calibri Light" w:cs="Calibri Light"/>
        </w:rPr>
      </w:pPr>
    </w:p>
    <w:p w14:paraId="33E4FF74" w14:textId="77777777" w:rsidR="00EF3A0C" w:rsidRPr="002C33F2" w:rsidRDefault="00E830BA" w:rsidP="00634F23">
      <w:pPr>
        <w:spacing w:after="0" w:line="360" w:lineRule="auto"/>
        <w:jc w:val="right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 xml:space="preserve"> </w:t>
      </w:r>
      <w:r w:rsidR="00EF3A0C" w:rsidRPr="002C33F2">
        <w:rPr>
          <w:rFonts w:ascii="Calibri Light" w:hAnsi="Calibri Light" w:cs="Calibri Light"/>
        </w:rPr>
        <w:t xml:space="preserve">  </w:t>
      </w:r>
      <w:r w:rsidR="00EF3A0C" w:rsidRPr="002C33F2">
        <w:rPr>
          <w:rFonts w:ascii="Calibri Light" w:hAnsi="Calibri Light" w:cs="Calibri Light"/>
        </w:rPr>
        <w:tab/>
      </w:r>
      <w:r w:rsidR="00EF3A0C" w:rsidRPr="002C33F2">
        <w:rPr>
          <w:rFonts w:ascii="Calibri Light" w:hAnsi="Calibri Light" w:cs="Calibri Light"/>
        </w:rPr>
        <w:tab/>
        <w:t>……………………………………….</w:t>
      </w:r>
    </w:p>
    <w:p w14:paraId="00194AB7" w14:textId="7D53F21A" w:rsidR="00EF3A0C" w:rsidRPr="002C33F2" w:rsidRDefault="00EF3A0C" w:rsidP="00EF3A0C">
      <w:pPr>
        <w:spacing w:line="360" w:lineRule="auto"/>
        <w:jc w:val="both"/>
        <w:rPr>
          <w:rFonts w:ascii="Calibri Light" w:hAnsi="Calibri Light" w:cs="Calibri Light"/>
          <w:i/>
          <w:sz w:val="18"/>
          <w:szCs w:val="18"/>
        </w:rPr>
      </w:pPr>
      <w:r w:rsidRPr="002C33F2">
        <w:rPr>
          <w:rFonts w:ascii="Calibri Light" w:hAnsi="Calibri Light" w:cs="Calibri Light"/>
        </w:rPr>
        <w:tab/>
      </w:r>
      <w:r w:rsidRPr="002C33F2">
        <w:rPr>
          <w:rFonts w:ascii="Calibri Light" w:hAnsi="Calibri Light" w:cs="Calibri Light"/>
        </w:rPr>
        <w:tab/>
      </w:r>
      <w:r w:rsidRPr="002C33F2">
        <w:rPr>
          <w:rFonts w:ascii="Calibri Light" w:hAnsi="Calibri Light" w:cs="Calibri Light"/>
        </w:rPr>
        <w:tab/>
      </w:r>
      <w:r w:rsidRPr="002C33F2">
        <w:rPr>
          <w:rFonts w:ascii="Calibri Light" w:hAnsi="Calibri Light" w:cs="Calibri Light"/>
          <w:i/>
        </w:rPr>
        <w:tab/>
        <w:t xml:space="preserve">         </w:t>
      </w:r>
      <w:r w:rsidRPr="002C33F2">
        <w:rPr>
          <w:rFonts w:ascii="Calibri Light" w:hAnsi="Calibri Light" w:cs="Calibri Light"/>
          <w:i/>
          <w:sz w:val="18"/>
          <w:szCs w:val="18"/>
        </w:rPr>
        <w:t>Data</w:t>
      </w:r>
      <w:r w:rsidR="00634F23" w:rsidRPr="002C33F2">
        <w:rPr>
          <w:rFonts w:ascii="Calibri Light" w:hAnsi="Calibri Light" w:cs="Calibri Light"/>
          <w:i/>
          <w:sz w:val="18"/>
          <w:szCs w:val="18"/>
        </w:rPr>
        <w:t xml:space="preserve">, </w:t>
      </w:r>
      <w:r w:rsidRPr="002C33F2">
        <w:rPr>
          <w:rFonts w:ascii="Calibri Light" w:hAnsi="Calibri Light" w:cs="Calibri Light"/>
          <w:i/>
          <w:sz w:val="18"/>
          <w:szCs w:val="18"/>
        </w:rPr>
        <w:t xml:space="preserve">kwalifikowany podpis elektroniczny lub podpis zaufany lub podpis osobisty </w:t>
      </w:r>
    </w:p>
    <w:p w14:paraId="6B80A33E" w14:textId="65540780" w:rsidR="002F34E1" w:rsidRPr="002C33F2" w:rsidRDefault="002F34E1" w:rsidP="00B34951">
      <w:pPr>
        <w:spacing w:after="0"/>
        <w:jc w:val="center"/>
        <w:rPr>
          <w:rFonts w:ascii="Calibri Light" w:hAnsi="Calibri Light" w:cs="Calibri Light"/>
        </w:rPr>
      </w:pPr>
    </w:p>
    <w:p w14:paraId="327F5D7D" w14:textId="0DA4DC93" w:rsidR="002F34E1" w:rsidRPr="002C33F2" w:rsidRDefault="00E830BA" w:rsidP="000272AC">
      <w:pPr>
        <w:spacing w:after="0"/>
        <w:jc w:val="right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</w:rPr>
        <w:t xml:space="preserve">                                                           </w:t>
      </w:r>
    </w:p>
    <w:p w14:paraId="5B3264EB" w14:textId="77777777" w:rsidR="00B34951" w:rsidRPr="002C33F2" w:rsidRDefault="00B34951" w:rsidP="00B34951">
      <w:pPr>
        <w:spacing w:after="0"/>
        <w:jc w:val="both"/>
        <w:rPr>
          <w:rFonts w:ascii="Calibri Light" w:hAnsi="Calibri Light" w:cs="Calibri Light"/>
        </w:rPr>
      </w:pPr>
      <w:r w:rsidRPr="002C33F2">
        <w:rPr>
          <w:rFonts w:ascii="Calibri Light" w:hAnsi="Calibri Light" w:cs="Calibri Light"/>
          <w:b/>
        </w:rPr>
        <w:t>UWAGA!</w:t>
      </w:r>
      <w:r w:rsidRPr="002C33F2">
        <w:rPr>
          <w:rFonts w:ascii="Calibri Light" w:hAnsi="Calibri Light" w:cs="Calibri Light"/>
        </w:rPr>
        <w:t xml:space="preserve"> </w:t>
      </w:r>
    </w:p>
    <w:p w14:paraId="3756636A" w14:textId="77777777" w:rsidR="00B34951" w:rsidRPr="002C33F2" w:rsidRDefault="00B34951" w:rsidP="00B34951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2C33F2">
        <w:rPr>
          <w:rFonts w:ascii="Calibri Light" w:hAnsi="Calibri Light" w:cs="Calibri Light"/>
          <w:sz w:val="20"/>
          <w:szCs w:val="20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08309D66" w14:textId="0FDF2360" w:rsidR="00452C25" w:rsidRPr="002C33F2" w:rsidRDefault="00B34951" w:rsidP="008A33BA">
      <w:pPr>
        <w:jc w:val="both"/>
        <w:rPr>
          <w:rFonts w:ascii="Calibri Light" w:hAnsi="Calibri Light" w:cs="Calibri Light"/>
          <w:sz w:val="20"/>
          <w:szCs w:val="20"/>
        </w:rPr>
      </w:pPr>
      <w:r w:rsidRPr="002C33F2">
        <w:rPr>
          <w:rFonts w:ascii="Calibri Light" w:hAnsi="Calibri Light" w:cs="Calibri Light"/>
          <w:sz w:val="20"/>
          <w:szCs w:val="20"/>
        </w:rPr>
        <w:t>Zgodnie z zapisami SWZ i ustawy P</w:t>
      </w:r>
      <w:r w:rsidR="00B632DB" w:rsidRPr="002C33F2">
        <w:rPr>
          <w:rFonts w:ascii="Calibri Light" w:hAnsi="Calibri Light" w:cs="Calibri Light"/>
          <w:sz w:val="20"/>
          <w:szCs w:val="20"/>
        </w:rPr>
        <w:t>ZP</w:t>
      </w:r>
      <w:r w:rsidRPr="002C33F2">
        <w:rPr>
          <w:rFonts w:ascii="Calibri Light" w:hAnsi="Calibri Light" w:cs="Calibri Light"/>
          <w:sz w:val="20"/>
          <w:szCs w:val="20"/>
        </w:rPr>
        <w:t>, zobowiązanie wypełnia podmiot trzeci w przypadku, gdy Wykonawca polega na jego zasobach w cel</w:t>
      </w:r>
      <w:r w:rsidR="00F6329E" w:rsidRPr="002C33F2">
        <w:rPr>
          <w:rFonts w:ascii="Calibri Light" w:hAnsi="Calibri Light" w:cs="Calibri Light"/>
          <w:sz w:val="20"/>
          <w:szCs w:val="20"/>
        </w:rPr>
        <w:t xml:space="preserve">u wykazania spełniania warunków udziału </w:t>
      </w:r>
      <w:r w:rsidRPr="002C33F2">
        <w:rPr>
          <w:rFonts w:ascii="Calibri Light" w:hAnsi="Calibri Light" w:cs="Calibri Light"/>
          <w:sz w:val="20"/>
          <w:szCs w:val="20"/>
        </w:rPr>
        <w:t>w postępowaniu.</w:t>
      </w:r>
    </w:p>
    <w:sectPr w:rsidR="00452C25" w:rsidRPr="002C33F2" w:rsidSect="00F43E63">
      <w:footerReference w:type="default" r:id="rId8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F158" w14:textId="77777777" w:rsidR="00AF7AEF" w:rsidRDefault="00AF7AEF" w:rsidP="00734ECC">
      <w:pPr>
        <w:spacing w:after="0" w:line="240" w:lineRule="auto"/>
      </w:pPr>
      <w:r>
        <w:separator/>
      </w:r>
    </w:p>
  </w:endnote>
  <w:endnote w:type="continuationSeparator" w:id="0">
    <w:p w14:paraId="4C792625" w14:textId="77777777" w:rsidR="00AF7AEF" w:rsidRDefault="00AF7AEF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88439"/>
      <w:docPartObj>
        <w:docPartGallery w:val="Page Numbers (Bottom of Page)"/>
        <w:docPartUnique/>
      </w:docPartObj>
    </w:sdtPr>
    <w:sdtEndPr/>
    <w:sdtContent>
      <w:p w14:paraId="1664B7D7" w14:textId="77777777" w:rsidR="0064660D" w:rsidRDefault="00C6277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9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ED768B" w14:textId="77777777" w:rsidR="0064660D" w:rsidRDefault="006466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DDECC" w14:textId="77777777" w:rsidR="00AF7AEF" w:rsidRDefault="00AF7AEF" w:rsidP="00734ECC">
      <w:pPr>
        <w:spacing w:after="0" w:line="240" w:lineRule="auto"/>
      </w:pPr>
      <w:r>
        <w:separator/>
      </w:r>
    </w:p>
  </w:footnote>
  <w:footnote w:type="continuationSeparator" w:id="0">
    <w:p w14:paraId="7C825878" w14:textId="77777777" w:rsidR="00AF7AEF" w:rsidRDefault="00AF7AEF" w:rsidP="00734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EAF4672-D409-4660-BE2B-433F3AE0423B}"/>
  </w:docVars>
  <w:rsids>
    <w:rsidRoot w:val="00166980"/>
    <w:rsid w:val="0002053B"/>
    <w:rsid w:val="000272AC"/>
    <w:rsid w:val="00030816"/>
    <w:rsid w:val="00032101"/>
    <w:rsid w:val="00036D26"/>
    <w:rsid w:val="00060D7D"/>
    <w:rsid w:val="000645A8"/>
    <w:rsid w:val="00066505"/>
    <w:rsid w:val="000860CC"/>
    <w:rsid w:val="00087C7A"/>
    <w:rsid w:val="000A31B5"/>
    <w:rsid w:val="000A5512"/>
    <w:rsid w:val="000B7B81"/>
    <w:rsid w:val="000E3E2E"/>
    <w:rsid w:val="00100BD7"/>
    <w:rsid w:val="00121455"/>
    <w:rsid w:val="00131A56"/>
    <w:rsid w:val="00161EC7"/>
    <w:rsid w:val="00162238"/>
    <w:rsid w:val="00164F4D"/>
    <w:rsid w:val="00166980"/>
    <w:rsid w:val="0017176A"/>
    <w:rsid w:val="00181F49"/>
    <w:rsid w:val="001913D5"/>
    <w:rsid w:val="001A1148"/>
    <w:rsid w:val="001C7FD3"/>
    <w:rsid w:val="001E170D"/>
    <w:rsid w:val="0020527B"/>
    <w:rsid w:val="00211245"/>
    <w:rsid w:val="002133A7"/>
    <w:rsid w:val="00214D09"/>
    <w:rsid w:val="00261BB5"/>
    <w:rsid w:val="00273E50"/>
    <w:rsid w:val="002826E0"/>
    <w:rsid w:val="002C238B"/>
    <w:rsid w:val="002C33F2"/>
    <w:rsid w:val="002C4D38"/>
    <w:rsid w:val="002D3F88"/>
    <w:rsid w:val="002D4FC8"/>
    <w:rsid w:val="002E738E"/>
    <w:rsid w:val="002F34E1"/>
    <w:rsid w:val="003026F8"/>
    <w:rsid w:val="00312C92"/>
    <w:rsid w:val="00313954"/>
    <w:rsid w:val="00361B49"/>
    <w:rsid w:val="00386592"/>
    <w:rsid w:val="00391BE6"/>
    <w:rsid w:val="003B711D"/>
    <w:rsid w:val="003D441D"/>
    <w:rsid w:val="00420621"/>
    <w:rsid w:val="00452C25"/>
    <w:rsid w:val="00463153"/>
    <w:rsid w:val="00482DD5"/>
    <w:rsid w:val="00491516"/>
    <w:rsid w:val="00492AEA"/>
    <w:rsid w:val="004A4221"/>
    <w:rsid w:val="004B31EC"/>
    <w:rsid w:val="004D3A12"/>
    <w:rsid w:val="004D5197"/>
    <w:rsid w:val="004D6F0B"/>
    <w:rsid w:val="004D7AB0"/>
    <w:rsid w:val="004E16F2"/>
    <w:rsid w:val="005031B7"/>
    <w:rsid w:val="00540C89"/>
    <w:rsid w:val="0054328B"/>
    <w:rsid w:val="00545F2B"/>
    <w:rsid w:val="005547A7"/>
    <w:rsid w:val="005604E1"/>
    <w:rsid w:val="005616E0"/>
    <w:rsid w:val="00583CD4"/>
    <w:rsid w:val="0059116F"/>
    <w:rsid w:val="005A59B9"/>
    <w:rsid w:val="005C2DBE"/>
    <w:rsid w:val="005E2B2D"/>
    <w:rsid w:val="00602CF2"/>
    <w:rsid w:val="00602D88"/>
    <w:rsid w:val="00634F23"/>
    <w:rsid w:val="0064660D"/>
    <w:rsid w:val="006C04B6"/>
    <w:rsid w:val="006C651B"/>
    <w:rsid w:val="006E7F3A"/>
    <w:rsid w:val="00704E86"/>
    <w:rsid w:val="007157E1"/>
    <w:rsid w:val="00733ECC"/>
    <w:rsid w:val="00734ECC"/>
    <w:rsid w:val="007649FB"/>
    <w:rsid w:val="00781C2D"/>
    <w:rsid w:val="0079706E"/>
    <w:rsid w:val="007A3BF8"/>
    <w:rsid w:val="007A791E"/>
    <w:rsid w:val="007E06B7"/>
    <w:rsid w:val="007E6102"/>
    <w:rsid w:val="007F5BCF"/>
    <w:rsid w:val="0081107E"/>
    <w:rsid w:val="00814E1B"/>
    <w:rsid w:val="0081577E"/>
    <w:rsid w:val="0081731D"/>
    <w:rsid w:val="008272C0"/>
    <w:rsid w:val="00843F97"/>
    <w:rsid w:val="00870D1C"/>
    <w:rsid w:val="008A33BA"/>
    <w:rsid w:val="008A5867"/>
    <w:rsid w:val="008C1373"/>
    <w:rsid w:val="008C1A6F"/>
    <w:rsid w:val="008E607A"/>
    <w:rsid w:val="008E6376"/>
    <w:rsid w:val="009012BC"/>
    <w:rsid w:val="00912F99"/>
    <w:rsid w:val="0092665A"/>
    <w:rsid w:val="00927840"/>
    <w:rsid w:val="009501A2"/>
    <w:rsid w:val="00971CF2"/>
    <w:rsid w:val="00A32D48"/>
    <w:rsid w:val="00A55861"/>
    <w:rsid w:val="00A706A5"/>
    <w:rsid w:val="00A85AB2"/>
    <w:rsid w:val="00AA2C7A"/>
    <w:rsid w:val="00AB30A0"/>
    <w:rsid w:val="00AE647B"/>
    <w:rsid w:val="00AF7AEF"/>
    <w:rsid w:val="00B06789"/>
    <w:rsid w:val="00B278D9"/>
    <w:rsid w:val="00B34951"/>
    <w:rsid w:val="00B436D2"/>
    <w:rsid w:val="00B632DB"/>
    <w:rsid w:val="00B7204E"/>
    <w:rsid w:val="00B90C3C"/>
    <w:rsid w:val="00BE28F7"/>
    <w:rsid w:val="00C03626"/>
    <w:rsid w:val="00C24852"/>
    <w:rsid w:val="00C4619D"/>
    <w:rsid w:val="00C463CE"/>
    <w:rsid w:val="00C62776"/>
    <w:rsid w:val="00CC700C"/>
    <w:rsid w:val="00CF5EFF"/>
    <w:rsid w:val="00D03E4F"/>
    <w:rsid w:val="00D06898"/>
    <w:rsid w:val="00D14CFB"/>
    <w:rsid w:val="00D62C9B"/>
    <w:rsid w:val="00D63E59"/>
    <w:rsid w:val="00D81982"/>
    <w:rsid w:val="00DA3828"/>
    <w:rsid w:val="00DB40E1"/>
    <w:rsid w:val="00DB63FC"/>
    <w:rsid w:val="00DC0289"/>
    <w:rsid w:val="00DE285D"/>
    <w:rsid w:val="00E00D4F"/>
    <w:rsid w:val="00E04738"/>
    <w:rsid w:val="00E127C5"/>
    <w:rsid w:val="00E430FB"/>
    <w:rsid w:val="00E66A54"/>
    <w:rsid w:val="00E703FE"/>
    <w:rsid w:val="00E830BA"/>
    <w:rsid w:val="00E878AE"/>
    <w:rsid w:val="00EA2E96"/>
    <w:rsid w:val="00EA5477"/>
    <w:rsid w:val="00EF3A0C"/>
    <w:rsid w:val="00F25F47"/>
    <w:rsid w:val="00F43E63"/>
    <w:rsid w:val="00F50AFC"/>
    <w:rsid w:val="00F613B8"/>
    <w:rsid w:val="00F62454"/>
    <w:rsid w:val="00F6329E"/>
    <w:rsid w:val="00F9440E"/>
    <w:rsid w:val="00FC3B74"/>
    <w:rsid w:val="00FD04B0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E32F1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paragraph" w:customStyle="1" w:styleId="a-podst-2">
    <w:name w:val="a-podst-2"/>
    <w:basedOn w:val="Normalny"/>
    <w:uiPriority w:val="99"/>
    <w:rsid w:val="001913D5"/>
    <w:pPr>
      <w:spacing w:after="0" w:line="360" w:lineRule="auto"/>
      <w:ind w:left="284" w:hanging="284"/>
    </w:pPr>
    <w:rPr>
      <w:rFonts w:ascii="Times New Roman" w:hAnsi="Times New Roman" w:cs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4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zetargi@swierklany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EAF4672-D409-4660-BE2B-433F3AE042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Katarzyna Saluk</cp:lastModifiedBy>
  <cp:revision>2</cp:revision>
  <cp:lastPrinted>2017-06-30T11:50:00Z</cp:lastPrinted>
  <dcterms:created xsi:type="dcterms:W3CDTF">2026-03-01T14:43:00Z</dcterms:created>
  <dcterms:modified xsi:type="dcterms:W3CDTF">2026-03-01T14:43:00Z</dcterms:modified>
</cp:coreProperties>
</file>